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CD79" w14:textId="77777777" w:rsidR="00A839F8" w:rsidRDefault="00A839F8" w:rsidP="00A839F8">
      <w:pPr>
        <w:rPr>
          <w:b/>
          <w:u w:val="single"/>
        </w:rPr>
      </w:pPr>
      <w:r>
        <w:rPr>
          <w:b/>
          <w:u w:val="single"/>
        </w:rPr>
        <w:t>Doplňte i/y:</w:t>
      </w:r>
    </w:p>
    <w:p w14:paraId="78AA6C1A" w14:textId="77777777" w:rsidR="00A839F8" w:rsidRDefault="00A839F8" w:rsidP="00A839F8">
      <w:pPr>
        <w:rPr>
          <w:b/>
          <w:u w:val="single"/>
        </w:rPr>
      </w:pPr>
    </w:p>
    <w:p w14:paraId="3D0216C9" w14:textId="77777777" w:rsidR="00A839F8" w:rsidRDefault="00A839F8" w:rsidP="00A839F8">
      <w:pPr>
        <w:spacing w:line="360" w:lineRule="auto"/>
        <w:jc w:val="both"/>
      </w:pPr>
      <w:r>
        <w:t>šediv___ vlas, rozpustil___ chlapci, orl___m___ křídly, ciz___ jazyk, o mil___ch přátelích, bíl___ koně, hověz___ polévka, na hol___ch stráních, znám___ spisovatelé, ryb___ jikry, prav___m drahokamem, mal___ motýlci, bručiv___ medvěd, spravedliv___ lidé</w:t>
      </w:r>
    </w:p>
    <w:p w14:paraId="1430E1E2" w14:textId="77777777" w:rsidR="00A839F8" w:rsidRDefault="00A839F8" w:rsidP="00A839F8">
      <w:pPr>
        <w:spacing w:line="360" w:lineRule="auto"/>
        <w:jc w:val="both"/>
      </w:pPr>
    </w:p>
    <w:p w14:paraId="32564BCE" w14:textId="77777777" w:rsidR="00A839F8" w:rsidRDefault="00A839F8" w:rsidP="00A839F8">
      <w:pPr>
        <w:rPr>
          <w:b/>
          <w:u w:val="single"/>
        </w:rPr>
      </w:pPr>
      <w:r w:rsidRPr="00016DC9">
        <w:rPr>
          <w:b/>
          <w:u w:val="single"/>
        </w:rPr>
        <w:t>Opravte chyby:</w:t>
      </w:r>
    </w:p>
    <w:p w14:paraId="33A6FA39" w14:textId="77777777" w:rsidR="00A839F8" w:rsidRDefault="00A839F8" w:rsidP="00A839F8">
      <w:pPr>
        <w:rPr>
          <w:b/>
          <w:u w:val="single"/>
        </w:rPr>
      </w:pPr>
    </w:p>
    <w:p w14:paraId="27DA3520" w14:textId="77777777" w:rsidR="00A839F8" w:rsidRDefault="00A839F8" w:rsidP="00A839F8">
      <w:pPr>
        <w:spacing w:line="480" w:lineRule="auto"/>
        <w:jc w:val="both"/>
      </w:pPr>
      <w:r>
        <w:t>Daleko k obzoru se rozprostírala oslnivě bílá zimní krajina. Větve stromů byly ověšené ledovími krystaly a spojené dlouhýmy šňůrami jíní. Blýskaly se v slunečních paprscích jako ryzý diamanty a upoutávaly hrou duhových barev. Střechy malích domků rozběhlích po stráni byly ozdobeny lesklými rampouchy. Světélka problikávala malými okénky. Na zamrzlých rybnících se klouzali malý i velcí v teplých kabátech. Čepicemy a palcovýmy rukavicemi se chránili před štiplavým mrazem.</w:t>
      </w:r>
    </w:p>
    <w:p w14:paraId="1E369829" w14:textId="77777777" w:rsidR="00A839F8" w:rsidRDefault="00A839F8">
      <w:bookmarkStart w:id="0" w:name="_GoBack"/>
      <w:bookmarkEnd w:id="0"/>
    </w:p>
    <w:sectPr w:rsidR="00A8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F8"/>
    <w:rsid w:val="00A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8F71"/>
  <w15:chartTrackingRefBased/>
  <w15:docId w15:val="{D611A2F4-0EEA-4F37-87FA-762A325A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Týc</dc:creator>
  <cp:keywords/>
  <dc:description/>
  <cp:lastModifiedBy>Filip Týc</cp:lastModifiedBy>
  <cp:revision>1</cp:revision>
  <dcterms:created xsi:type="dcterms:W3CDTF">2020-03-22T15:32:00Z</dcterms:created>
  <dcterms:modified xsi:type="dcterms:W3CDTF">2020-03-22T15:33:00Z</dcterms:modified>
</cp:coreProperties>
</file>