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78F2" w14:textId="3FA0A094" w:rsidR="00E65286" w:rsidRPr="00FA0F26" w:rsidRDefault="00FA0F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F26">
        <w:rPr>
          <w:rFonts w:ascii="Times New Roman" w:hAnsi="Times New Roman" w:cs="Times New Roman"/>
          <w:b/>
          <w:bCs/>
          <w:sz w:val="28"/>
          <w:szCs w:val="28"/>
          <w:u w:val="single"/>
        </w:rPr>
        <w:t>MINERÁLY (NEROSTY) A  HORNINY</w:t>
      </w:r>
    </w:p>
    <w:p w14:paraId="103D1A92" w14:textId="13310D7C" w:rsidR="00FA0F26" w:rsidRPr="00FA0F26" w:rsidRDefault="00FA0F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DF1B99" w14:textId="0A2E2196" w:rsidR="00FA0F26" w:rsidRDefault="00FA0F26">
      <w:pPr>
        <w:rPr>
          <w:rFonts w:ascii="Times New Roman" w:hAnsi="Times New Roman" w:cs="Times New Roman"/>
          <w:sz w:val="28"/>
          <w:szCs w:val="28"/>
        </w:rPr>
      </w:pPr>
      <w:r w:rsidRPr="002B763A">
        <w:rPr>
          <w:rFonts w:ascii="Times New Roman" w:hAnsi="Times New Roman" w:cs="Times New Roman"/>
          <w:b/>
          <w:bCs/>
          <w:sz w:val="28"/>
          <w:szCs w:val="28"/>
          <w:u w:val="single"/>
        </w:rPr>
        <w:t>MINERÁLY</w:t>
      </w:r>
      <w:r w:rsidR="002B76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0F26">
        <w:rPr>
          <w:rFonts w:ascii="Times New Roman" w:hAnsi="Times New Roman" w:cs="Times New Roman"/>
          <w:b/>
          <w:bCs/>
          <w:sz w:val="28"/>
          <w:szCs w:val="28"/>
        </w:rPr>
        <w:t xml:space="preserve">(nerosty) – </w:t>
      </w:r>
      <w:r w:rsidRPr="00FA0F26">
        <w:rPr>
          <w:rFonts w:ascii="Times New Roman" w:hAnsi="Times New Roman" w:cs="Times New Roman"/>
          <w:sz w:val="28"/>
          <w:szCs w:val="28"/>
        </w:rPr>
        <w:t>součástí hornin</w:t>
      </w:r>
      <w:r w:rsidR="00E1128E">
        <w:rPr>
          <w:rFonts w:ascii="Times New Roman" w:hAnsi="Times New Roman" w:cs="Times New Roman"/>
          <w:sz w:val="28"/>
          <w:szCs w:val="28"/>
        </w:rPr>
        <w:t xml:space="preserve"> </w:t>
      </w:r>
      <w:r w:rsidRPr="00FA0F26">
        <w:rPr>
          <w:rFonts w:ascii="Times New Roman" w:hAnsi="Times New Roman" w:cs="Times New Roman"/>
          <w:sz w:val="28"/>
          <w:szCs w:val="28"/>
        </w:rPr>
        <w:t>nebo samostatně</w:t>
      </w:r>
      <w:r>
        <w:rPr>
          <w:rFonts w:ascii="Times New Roman" w:hAnsi="Times New Roman" w:cs="Times New Roman"/>
          <w:sz w:val="28"/>
          <w:szCs w:val="28"/>
        </w:rPr>
        <w:t>, tvoří ložiska nerostných surovin</w:t>
      </w:r>
    </w:p>
    <w:p w14:paraId="75B594AD" w14:textId="25192E6B" w:rsidR="00FA0F26" w:rsidRDefault="00FA0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Křemen – výroba skla</w:t>
      </w:r>
    </w:p>
    <w:p w14:paraId="521692B7" w14:textId="47075A23" w:rsidR="00FA0F26" w:rsidRDefault="00FA0F26">
      <w:pPr>
        <w:rPr>
          <w:rFonts w:ascii="Times New Roman" w:hAnsi="Times New Roman" w:cs="Times New Roman"/>
          <w:sz w:val="28"/>
          <w:szCs w:val="28"/>
        </w:rPr>
      </w:pPr>
    </w:p>
    <w:p w14:paraId="0019BA86" w14:textId="476DB4B4" w:rsidR="00FA0F26" w:rsidRDefault="002B763A">
      <w:pPr>
        <w:rPr>
          <w:rFonts w:ascii="Times New Roman" w:hAnsi="Times New Roman" w:cs="Times New Roman"/>
          <w:sz w:val="28"/>
          <w:szCs w:val="28"/>
        </w:rPr>
      </w:pPr>
      <w:r w:rsidRPr="002B763A">
        <w:rPr>
          <w:rFonts w:ascii="Times New Roman" w:hAnsi="Times New Roman" w:cs="Times New Roman"/>
          <w:b/>
          <w:bCs/>
          <w:sz w:val="28"/>
          <w:szCs w:val="28"/>
          <w:u w:val="single"/>
        </w:rPr>
        <w:t>HORNINY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podle způsobu vzniku jsou </w:t>
      </w:r>
    </w:p>
    <w:p w14:paraId="56BA2818" w14:textId="578BA85A" w:rsidR="002B763A" w:rsidRPr="002B763A" w:rsidRDefault="002B763A" w:rsidP="002B763A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VYVŘELÉ – </w:t>
      </w:r>
      <w:r>
        <w:rPr>
          <w:rFonts w:ascii="Times New Roman" w:hAnsi="Times New Roman" w:cs="Times New Roman"/>
          <w:sz w:val="28"/>
          <w:szCs w:val="28"/>
        </w:rPr>
        <w:t xml:space="preserve">chladnutí a tuhnutí roztavené horniny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magma </w:t>
      </w:r>
      <w:r>
        <w:rPr>
          <w:rFonts w:ascii="Times New Roman" w:hAnsi="Times New Roman" w:cs="Times New Roman"/>
          <w:sz w:val="28"/>
          <w:szCs w:val="28"/>
        </w:rPr>
        <w:t>(sopečná činnost)</w:t>
      </w:r>
    </w:p>
    <w:p w14:paraId="08AE8FB5" w14:textId="5F8D81E7" w:rsidR="002B763A" w:rsidRPr="002B763A" w:rsidRDefault="002B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USAZENÉ – </w:t>
      </w:r>
      <w:r>
        <w:rPr>
          <w:rFonts w:ascii="Times New Roman" w:hAnsi="Times New Roman" w:cs="Times New Roman"/>
          <w:sz w:val="28"/>
          <w:szCs w:val="28"/>
        </w:rPr>
        <w:t>zvětráváním starších hornin, přesun na jiné místo</w:t>
      </w:r>
    </w:p>
    <w:p w14:paraId="46707136" w14:textId="093A5D07" w:rsidR="002B763A" w:rsidRPr="002B763A" w:rsidRDefault="002B763A" w:rsidP="002B763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PŘEMĚNĚNÉ – </w:t>
      </w:r>
      <w:r>
        <w:rPr>
          <w:rFonts w:ascii="Times New Roman" w:hAnsi="Times New Roman" w:cs="Times New Roman"/>
          <w:sz w:val="28"/>
          <w:szCs w:val="28"/>
        </w:rPr>
        <w:t>přeměna vyvřelých a usazených hornin působením tlaku a tepla v nitru Země</w:t>
      </w:r>
    </w:p>
    <w:p w14:paraId="2AE2F83A" w14:textId="6059A561" w:rsidR="002B763A" w:rsidRDefault="002B7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2A720C" w14:textId="77777777" w:rsidR="002B763A" w:rsidRPr="002B763A" w:rsidRDefault="002B763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763A" w:rsidRPr="002B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26"/>
    <w:rsid w:val="002B763A"/>
    <w:rsid w:val="00E1128E"/>
    <w:rsid w:val="00E65286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7C4"/>
  <w15:chartTrackingRefBased/>
  <w15:docId w15:val="{B09B56B3-067E-4636-B4AC-891EF5C7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Denisa Šašková</cp:lastModifiedBy>
  <cp:revision>3</cp:revision>
  <dcterms:created xsi:type="dcterms:W3CDTF">2023-01-19T08:22:00Z</dcterms:created>
  <dcterms:modified xsi:type="dcterms:W3CDTF">2023-01-19T08:32:00Z</dcterms:modified>
</cp:coreProperties>
</file>