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E4D3" w14:textId="0167525F" w:rsidR="00E666C2" w:rsidRPr="00E037AA" w:rsidRDefault="009C79B4" w:rsidP="001762CE">
      <w:pPr>
        <w:ind w:left="2832" w:firstLine="708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0EFBE74" wp14:editId="4CD004CC">
            <wp:simplePos x="0" y="0"/>
            <wp:positionH relativeFrom="margin">
              <wp:posOffset>4800600</wp:posOffset>
            </wp:positionH>
            <wp:positionV relativeFrom="paragraph">
              <wp:posOffset>-412750</wp:posOffset>
            </wp:positionV>
            <wp:extent cx="1752311" cy="1800225"/>
            <wp:effectExtent l="0" t="0" r="635" b="0"/>
            <wp:wrapNone/>
            <wp:docPr id="17" name="Obrázek 17" descr="16 Awesome Food Art Ideas (With images) | Food humor, Amazing food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6 Awesome Food Art Ideas (With images) | Food humor, Amazing food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51" cy="18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32A" w:rsidRPr="00112311">
        <w:rPr>
          <w:rFonts w:ascii="Times New Roman" w:hAnsi="Times New Roman" w:cs="Times New Roman"/>
          <w:b/>
          <w:sz w:val="36"/>
          <w:szCs w:val="36"/>
        </w:rPr>
        <w:t xml:space="preserve">Dopis </w:t>
      </w:r>
      <w:proofErr w:type="gramStart"/>
      <w:r w:rsidR="001A632A" w:rsidRPr="00112311">
        <w:rPr>
          <w:rFonts w:ascii="Times New Roman" w:hAnsi="Times New Roman" w:cs="Times New Roman"/>
          <w:b/>
          <w:sz w:val="36"/>
          <w:szCs w:val="36"/>
        </w:rPr>
        <w:t>10</w:t>
      </w:r>
      <w:r w:rsidR="001762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632A" w:rsidRPr="0011231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1762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1A632A" w:rsidRPr="00112311">
        <w:rPr>
          <w:rFonts w:ascii="Times New Roman" w:hAnsi="Times New Roman" w:cs="Times New Roman"/>
          <w:b/>
          <w:sz w:val="36"/>
          <w:szCs w:val="36"/>
        </w:rPr>
        <w:t>2</w:t>
      </w:r>
      <w:r w:rsidR="00112311" w:rsidRPr="001123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2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2311" w:rsidRPr="00112311">
        <w:rPr>
          <w:rFonts w:ascii="Times New Roman" w:hAnsi="Times New Roman" w:cs="Times New Roman"/>
          <w:b/>
          <w:sz w:val="36"/>
          <w:szCs w:val="36"/>
        </w:rPr>
        <w:t>=</w:t>
      </w:r>
      <w:proofErr w:type="gramEnd"/>
      <w:r w:rsidR="00112311" w:rsidRPr="00112311">
        <w:rPr>
          <w:rFonts w:ascii="Times New Roman" w:hAnsi="Times New Roman" w:cs="Times New Roman"/>
          <w:b/>
          <w:sz w:val="36"/>
          <w:szCs w:val="36"/>
        </w:rPr>
        <w:t xml:space="preserve"> 20</w:t>
      </w:r>
    </w:p>
    <w:p w14:paraId="5A8370AC" w14:textId="77777777" w:rsidR="00112311" w:rsidRPr="00C72C1A" w:rsidRDefault="00112311" w:rsidP="00C72C1A">
      <w:pPr>
        <w:jc w:val="both"/>
        <w:rPr>
          <w:sz w:val="28"/>
          <w:szCs w:val="28"/>
        </w:rPr>
      </w:pPr>
    </w:p>
    <w:p w14:paraId="60F91E85" w14:textId="6FA955C8" w:rsidR="00112311" w:rsidRPr="00C72C1A" w:rsidRDefault="00112311" w:rsidP="00C72C1A">
      <w:pPr>
        <w:jc w:val="both"/>
        <w:rPr>
          <w:sz w:val="28"/>
          <w:szCs w:val="28"/>
        </w:rPr>
      </w:pPr>
      <w:r w:rsidRPr="00C72C1A">
        <w:rPr>
          <w:sz w:val="28"/>
          <w:szCs w:val="28"/>
        </w:rPr>
        <w:t xml:space="preserve">Milí labužníci a </w:t>
      </w:r>
      <w:r w:rsidR="009C79B4">
        <w:rPr>
          <w:sz w:val="28"/>
          <w:szCs w:val="28"/>
        </w:rPr>
        <w:t>labužnice</w:t>
      </w:r>
      <w:r w:rsidRPr="00C72C1A">
        <w:rPr>
          <w:sz w:val="28"/>
          <w:szCs w:val="28"/>
        </w:rPr>
        <w:t xml:space="preserve"> z 2.A</w:t>
      </w:r>
      <w:r w:rsidR="00C72C1A">
        <w:rPr>
          <w:sz w:val="28"/>
          <w:szCs w:val="28"/>
        </w:rPr>
        <w:t>,</w:t>
      </w:r>
    </w:p>
    <w:p w14:paraId="7C415D66" w14:textId="77777777" w:rsidR="001762CE" w:rsidRDefault="001762CE" w:rsidP="00C72C1A">
      <w:pPr>
        <w:jc w:val="both"/>
        <w:rPr>
          <w:sz w:val="28"/>
          <w:szCs w:val="28"/>
        </w:rPr>
      </w:pPr>
    </w:p>
    <w:p w14:paraId="43F20C7C" w14:textId="312BA09F" w:rsidR="00112311" w:rsidRDefault="00112311" w:rsidP="00D344CB">
      <w:pPr>
        <w:ind w:firstLine="708"/>
        <w:jc w:val="both"/>
        <w:rPr>
          <w:sz w:val="24"/>
          <w:szCs w:val="24"/>
        </w:rPr>
      </w:pPr>
      <w:r w:rsidRPr="00C72C1A">
        <w:rPr>
          <w:sz w:val="28"/>
          <w:szCs w:val="28"/>
        </w:rPr>
        <w:t xml:space="preserve">vzhledem k naší on-line výuce jsem ráda, že </w:t>
      </w:r>
      <w:r w:rsidR="009C79B4">
        <w:rPr>
          <w:sz w:val="28"/>
          <w:szCs w:val="28"/>
        </w:rPr>
        <w:t>v</w:t>
      </w:r>
      <w:r w:rsidRPr="00C72C1A">
        <w:rPr>
          <w:sz w:val="28"/>
          <w:szCs w:val="28"/>
        </w:rPr>
        <w:t xml:space="preserve">ám některým i během učení tak chutná, proto jsem si pro vás připravila úkol z pracovní </w:t>
      </w:r>
      <w:r w:rsidR="009C79B4">
        <w:rPr>
          <w:sz w:val="28"/>
          <w:szCs w:val="28"/>
        </w:rPr>
        <w:t xml:space="preserve">a </w:t>
      </w:r>
      <w:r w:rsidRPr="00C72C1A">
        <w:rPr>
          <w:sz w:val="28"/>
          <w:szCs w:val="28"/>
        </w:rPr>
        <w:t xml:space="preserve">výtvarné výchovy, který bude s jídlem spojený. Máte na to celý týden a doufám, že vás bude bavit. Také mě k němu inspirovala Johanka, která mi poslala krásně vyřezanou jahodu jako růži. </w:t>
      </w:r>
      <w:r w:rsidRPr="009C79B4">
        <w:rPr>
          <w:sz w:val="28"/>
          <w:szCs w:val="28"/>
        </w:rPr>
        <w:t>Nezapomeňte mi poslat vaše výtvory</w:t>
      </w:r>
      <w:r w:rsidRPr="009C79B4">
        <w:rPr>
          <w:b/>
          <w:sz w:val="28"/>
          <w:szCs w:val="28"/>
        </w:rPr>
        <w:t>.</w:t>
      </w:r>
      <w:r w:rsidRPr="00C72C1A">
        <w:rPr>
          <w:sz w:val="28"/>
          <w:szCs w:val="28"/>
        </w:rPr>
        <w:t xml:space="preserve"> Dále moc děkuji těm, kte</w:t>
      </w:r>
      <w:r w:rsidR="009C79B4">
        <w:rPr>
          <w:sz w:val="28"/>
          <w:szCs w:val="28"/>
        </w:rPr>
        <w:t>ří</w:t>
      </w:r>
      <w:r w:rsidRPr="00C72C1A">
        <w:rPr>
          <w:sz w:val="28"/>
          <w:szCs w:val="28"/>
        </w:rPr>
        <w:t xml:space="preserve"> poslali obrázek „pohledu z okna“ nebo výstupu do kopce. Některé </w:t>
      </w:r>
      <w:r w:rsidR="009C79B4">
        <w:rPr>
          <w:sz w:val="28"/>
          <w:szCs w:val="28"/>
        </w:rPr>
        <w:t>výtvory a fotky byly</w:t>
      </w:r>
      <w:r w:rsidRPr="00C72C1A">
        <w:rPr>
          <w:sz w:val="28"/>
          <w:szCs w:val="28"/>
        </w:rPr>
        <w:t xml:space="preserve"> opravdu překrásné a udělal</w:t>
      </w:r>
      <w:r w:rsidR="009C79B4">
        <w:rPr>
          <w:sz w:val="28"/>
          <w:szCs w:val="28"/>
        </w:rPr>
        <w:t xml:space="preserve">y </w:t>
      </w:r>
      <w:r w:rsidRPr="00C72C1A">
        <w:rPr>
          <w:sz w:val="28"/>
          <w:szCs w:val="28"/>
        </w:rPr>
        <w:t>mi velkou radost</w:t>
      </w:r>
      <w:r w:rsidRPr="00112311">
        <w:rPr>
          <w:sz w:val="24"/>
          <w:szCs w:val="24"/>
        </w:rPr>
        <w:t>.</w:t>
      </w:r>
      <w:r w:rsidR="001762CE">
        <w:rPr>
          <w:sz w:val="24"/>
          <w:szCs w:val="24"/>
        </w:rPr>
        <w:tab/>
      </w:r>
      <w:r w:rsidR="00967DBE" w:rsidRPr="00967DBE">
        <w:rPr>
          <w:i/>
          <w:sz w:val="24"/>
          <w:szCs w:val="24"/>
        </w:rPr>
        <w:t>paní učitelka</w:t>
      </w:r>
    </w:p>
    <w:p w14:paraId="20A9EE92" w14:textId="77777777" w:rsidR="00112311" w:rsidRDefault="00112311" w:rsidP="00112311">
      <w:pPr>
        <w:jc w:val="both"/>
        <w:rPr>
          <w:sz w:val="24"/>
          <w:szCs w:val="24"/>
        </w:rPr>
      </w:pPr>
    </w:p>
    <w:p w14:paraId="129632D0" w14:textId="5831CBF8" w:rsidR="00112311" w:rsidRDefault="00112311" w:rsidP="00112311">
      <w:pPr>
        <w:jc w:val="both"/>
        <w:rPr>
          <w:sz w:val="24"/>
          <w:szCs w:val="24"/>
        </w:rPr>
      </w:pPr>
      <w:r>
        <w:rPr>
          <w:sz w:val="24"/>
          <w:szCs w:val="24"/>
        </w:rPr>
        <w:t>Úkoly – udělali jsme dost na on-line výuce, takže toho nebude tolik (přesto tam píši všechno i pro děti, které se on-line výuky neúčastní)</w:t>
      </w:r>
    </w:p>
    <w:p w14:paraId="785D4DE5" w14:textId="04F7F309" w:rsidR="00855BAC" w:rsidRDefault="00855BAC" w:rsidP="00112311">
      <w:pPr>
        <w:jc w:val="both"/>
        <w:rPr>
          <w:b/>
          <w:sz w:val="24"/>
          <w:szCs w:val="24"/>
        </w:rPr>
      </w:pPr>
    </w:p>
    <w:p w14:paraId="628B1C8D" w14:textId="7B4BBB57" w:rsidR="00112311" w:rsidRDefault="00112311" w:rsidP="00112311">
      <w:pPr>
        <w:jc w:val="both"/>
        <w:rPr>
          <w:sz w:val="24"/>
          <w:szCs w:val="24"/>
        </w:rPr>
      </w:pPr>
      <w:proofErr w:type="gramStart"/>
      <w:r w:rsidRPr="00855BAC">
        <w:rPr>
          <w:b/>
          <w:sz w:val="24"/>
          <w:szCs w:val="24"/>
        </w:rPr>
        <w:t>ČJ -učebnice</w:t>
      </w:r>
      <w:proofErr w:type="gramEnd"/>
      <w:r>
        <w:rPr>
          <w:sz w:val="24"/>
          <w:szCs w:val="24"/>
        </w:rPr>
        <w:t xml:space="preserve"> –</w:t>
      </w:r>
      <w:r w:rsidR="00855BAC">
        <w:rPr>
          <w:sz w:val="24"/>
          <w:szCs w:val="24"/>
        </w:rPr>
        <w:t xml:space="preserve"> s. 122 – přečíst, vypsat slova s mě + s. 121/2 – ústně, 121/5 – do sešitu </w:t>
      </w:r>
    </w:p>
    <w:p w14:paraId="721D7654" w14:textId="5F9AFBCD" w:rsidR="00855BAC" w:rsidRDefault="00855BAC" w:rsidP="00112311">
      <w:pPr>
        <w:jc w:val="both"/>
        <w:rPr>
          <w:sz w:val="24"/>
          <w:szCs w:val="24"/>
        </w:rPr>
      </w:pPr>
      <w:r w:rsidRPr="00855BAC">
        <w:rPr>
          <w:b/>
          <w:sz w:val="24"/>
          <w:szCs w:val="24"/>
        </w:rPr>
        <w:t>Písanka</w:t>
      </w:r>
      <w:r>
        <w:rPr>
          <w:sz w:val="24"/>
          <w:szCs w:val="24"/>
        </w:rPr>
        <w:t xml:space="preserve"> – s. 20/jablíčko – napsat přirovnání (např. Vysoký jako žirafa) </w:t>
      </w:r>
    </w:p>
    <w:p w14:paraId="4D8A84A1" w14:textId="3F871FEF" w:rsidR="00112311" w:rsidRDefault="00112311" w:rsidP="00112311">
      <w:pPr>
        <w:jc w:val="both"/>
        <w:rPr>
          <w:sz w:val="24"/>
          <w:szCs w:val="24"/>
        </w:rPr>
      </w:pPr>
      <w:r w:rsidRPr="00855BAC">
        <w:rPr>
          <w:b/>
          <w:sz w:val="24"/>
          <w:szCs w:val="24"/>
        </w:rPr>
        <w:t>ČJ – oranžový pracovní sešit</w:t>
      </w:r>
      <w:r>
        <w:rPr>
          <w:sz w:val="24"/>
          <w:szCs w:val="24"/>
        </w:rPr>
        <w:t xml:space="preserve"> – s. 28/8 </w:t>
      </w:r>
    </w:p>
    <w:p w14:paraId="0EA4C180" w14:textId="793E7687" w:rsidR="00855BAC" w:rsidRDefault="00112311" w:rsidP="00112311">
      <w:pPr>
        <w:jc w:val="both"/>
        <w:rPr>
          <w:sz w:val="24"/>
          <w:szCs w:val="24"/>
        </w:rPr>
      </w:pPr>
      <w:r w:rsidRPr="00855BAC"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>– s</w:t>
      </w:r>
      <w:r w:rsidR="00855BAC">
        <w:rPr>
          <w:sz w:val="24"/>
          <w:szCs w:val="24"/>
        </w:rPr>
        <w:t xml:space="preserve">trana 2 – celou dodělat (cvičení 1 vynechat) </w:t>
      </w:r>
    </w:p>
    <w:p w14:paraId="609B5F2C" w14:textId="38CEFCF5" w:rsidR="00C72C1A" w:rsidRDefault="00855BAC" w:rsidP="00112311">
      <w:pPr>
        <w:jc w:val="both"/>
        <w:rPr>
          <w:sz w:val="24"/>
          <w:szCs w:val="24"/>
        </w:rPr>
      </w:pPr>
      <w:r w:rsidRPr="00855BAC">
        <w:rPr>
          <w:b/>
          <w:sz w:val="24"/>
          <w:szCs w:val="24"/>
        </w:rPr>
        <w:t>VV + PV</w:t>
      </w:r>
      <w:r>
        <w:rPr>
          <w:sz w:val="24"/>
          <w:szCs w:val="24"/>
        </w:rPr>
        <w:t xml:space="preserve"> – vytvořit nějakou dekoraci nebo obrázek z jídla – na další stránce posílám příklady, ale můžete vytvořit i něco vlastního. A nezapomeňte mi poslat výtvor </w:t>
      </w:r>
      <w:r w:rsidRPr="00855B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</w:t>
      </w:r>
    </w:p>
    <w:p w14:paraId="1DFD8D22" w14:textId="77777777" w:rsidR="00C72C1A" w:rsidRDefault="00C72C1A" w:rsidP="00112311">
      <w:pPr>
        <w:jc w:val="both"/>
        <w:rPr>
          <w:sz w:val="24"/>
          <w:szCs w:val="24"/>
        </w:rPr>
      </w:pPr>
    </w:p>
    <w:p w14:paraId="41AE6B8C" w14:textId="1196D806" w:rsidR="00855BAC" w:rsidRDefault="00C72C1A" w:rsidP="0011231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90E2D6" wp14:editId="6B4AE910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023745" cy="1342390"/>
            <wp:effectExtent l="0" t="2222" r="0" b="0"/>
            <wp:wrapTight wrapText="bothSides">
              <wp:wrapPolygon edited="0">
                <wp:start x="-24" y="21564"/>
                <wp:lineTo x="21326" y="21564"/>
                <wp:lineTo x="21326" y="414"/>
                <wp:lineTo x="-24" y="414"/>
                <wp:lineTo x="-24" y="21564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37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4BB70" w14:textId="1C2EAF5F" w:rsidR="00C12368" w:rsidRDefault="00C12368" w:rsidP="00112311">
      <w:pPr>
        <w:jc w:val="both"/>
        <w:rPr>
          <w:sz w:val="24"/>
          <w:szCs w:val="24"/>
        </w:rPr>
      </w:pPr>
    </w:p>
    <w:p w14:paraId="25E96213" w14:textId="3A59057D" w:rsidR="00855BAC" w:rsidRDefault="00855BAC" w:rsidP="00112311">
      <w:pPr>
        <w:jc w:val="both"/>
        <w:rPr>
          <w:sz w:val="24"/>
          <w:szCs w:val="24"/>
        </w:rPr>
      </w:pPr>
    </w:p>
    <w:p w14:paraId="7CE2E28B" w14:textId="31840999" w:rsidR="00C72C1A" w:rsidRDefault="001762CE" w:rsidP="001762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C72C1A">
        <w:rPr>
          <w:sz w:val="24"/>
          <w:szCs w:val="24"/>
        </w:rPr>
        <w:t xml:space="preserve">Těším se na Vaše dobroty! </w:t>
      </w:r>
    </w:p>
    <w:p w14:paraId="27E4666A" w14:textId="6F03FDA3" w:rsidR="00C72C1A" w:rsidRDefault="00C72C1A" w:rsidP="00112311">
      <w:pPr>
        <w:jc w:val="both"/>
        <w:rPr>
          <w:sz w:val="24"/>
          <w:szCs w:val="24"/>
        </w:rPr>
      </w:pPr>
    </w:p>
    <w:p w14:paraId="5F00C4E5" w14:textId="14585761" w:rsidR="00C72C1A" w:rsidRDefault="009C79B4" w:rsidP="0011231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F9C6609" wp14:editId="41618719">
            <wp:extent cx="1371600" cy="12636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Jahodová růže od Johanky</w:t>
      </w:r>
      <w:r w:rsidR="00D344CB">
        <w:rPr>
          <w:sz w:val="24"/>
          <w:szCs w:val="24"/>
        </w:rPr>
        <w:t>.</w:t>
      </w:r>
    </w:p>
    <w:p w14:paraId="18C1E76A" w14:textId="77777777" w:rsidR="00D344CB" w:rsidRDefault="00D344CB" w:rsidP="00112311">
      <w:pPr>
        <w:jc w:val="both"/>
        <w:rPr>
          <w:sz w:val="24"/>
          <w:szCs w:val="24"/>
        </w:rPr>
      </w:pPr>
    </w:p>
    <w:p w14:paraId="2FAEBD10" w14:textId="0EAFBEF0" w:rsidR="009C79B4" w:rsidRDefault="00D344CB" w:rsidP="00112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C79B4">
        <w:rPr>
          <w:sz w:val="24"/>
          <w:szCs w:val="24"/>
        </w:rPr>
        <w:t xml:space="preserve">Inspirace na další stránce </w:t>
      </w:r>
    </w:p>
    <w:p w14:paraId="7B59EF01" w14:textId="508FC80D" w:rsidR="009C79B4" w:rsidRDefault="009C79B4" w:rsidP="00112311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4E52B42" wp14:editId="403FB687">
            <wp:simplePos x="0" y="0"/>
            <wp:positionH relativeFrom="margin">
              <wp:posOffset>3937000</wp:posOffset>
            </wp:positionH>
            <wp:positionV relativeFrom="paragraph">
              <wp:posOffset>2743200</wp:posOffset>
            </wp:positionV>
            <wp:extent cx="2838450" cy="2838450"/>
            <wp:effectExtent l="0" t="0" r="0" b="0"/>
            <wp:wrapNone/>
            <wp:docPr id="19" name="Obrázek 19" descr="Rainbow Fruit Fish Food Art - helloyumm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inbow Fruit Fish Food Art - helloyumm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C175B" w14:textId="073CC738" w:rsidR="00AA1841" w:rsidRDefault="001762CE" w:rsidP="00112311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4C402D94" wp14:editId="6D4FB5BD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3390900" cy="2692241"/>
            <wp:effectExtent l="0" t="0" r="0" b="0"/>
            <wp:wrapNone/>
            <wp:docPr id="16" name="Obrázek 16" descr="5 Tips for Every Kid Healthy Week (With images) | Fruit recip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 Tips for Every Kid Healthy Week (With images) | Fruit recip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74A7E72" wp14:editId="1CC44AF5">
            <wp:simplePos x="0" y="0"/>
            <wp:positionH relativeFrom="page">
              <wp:posOffset>4025900</wp:posOffset>
            </wp:positionH>
            <wp:positionV relativeFrom="paragraph">
              <wp:posOffset>95250</wp:posOffset>
            </wp:positionV>
            <wp:extent cx="3333750" cy="2667000"/>
            <wp:effectExtent l="0" t="0" r="0" b="0"/>
            <wp:wrapNone/>
            <wp:docPr id="15" name="Obrázek 15" descr="Food Art: snímky, stock fotografie a vektory | Shutterstoc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od Art: snímky, stock fotografie a vektory | Shutterstoc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79B4">
        <w:rPr>
          <w:sz w:val="24"/>
          <w:szCs w:val="24"/>
        </w:rPr>
        <w:t xml:space="preserve">FOOD ART </w:t>
      </w:r>
      <w:r w:rsidR="009C79B4" w:rsidRPr="009C79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B37481" w14:textId="77777777" w:rsidR="00D344CB" w:rsidRDefault="00D344CB" w:rsidP="00112311">
      <w:pPr>
        <w:jc w:val="both"/>
        <w:rPr>
          <w:sz w:val="24"/>
          <w:szCs w:val="24"/>
        </w:rPr>
      </w:pPr>
      <w:bookmarkStart w:id="0" w:name="_GoBack"/>
      <w:bookmarkEnd w:id="0"/>
    </w:p>
    <w:p w14:paraId="339BBBC3" w14:textId="0F847F7F" w:rsidR="00AA1841" w:rsidRDefault="009C79B4" w:rsidP="00112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6008D3" w14:textId="73E87F36" w:rsidR="00E666C2" w:rsidRPr="009C79B4" w:rsidRDefault="001762CE" w:rsidP="009C79B4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B92FC8B" wp14:editId="3C29BD39">
            <wp:simplePos x="0" y="0"/>
            <wp:positionH relativeFrom="column">
              <wp:posOffset>4298950</wp:posOffset>
            </wp:positionH>
            <wp:positionV relativeFrom="paragraph">
              <wp:posOffset>2048510</wp:posOffset>
            </wp:positionV>
            <wp:extent cx="1885950" cy="2425700"/>
            <wp:effectExtent l="0" t="0" r="0" b="0"/>
            <wp:wrapNone/>
            <wp:docPr id="21" name="Obrázek 21" descr="Halloween Food Art – My Pinch Of Yum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lloween Food Art – My Pinch Of Yum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041366" wp14:editId="141D57D3">
            <wp:simplePos x="0" y="0"/>
            <wp:positionH relativeFrom="page">
              <wp:posOffset>1289050</wp:posOffset>
            </wp:positionH>
            <wp:positionV relativeFrom="paragraph">
              <wp:posOffset>6520815</wp:posOffset>
            </wp:positionV>
            <wp:extent cx="2671294" cy="2856230"/>
            <wp:effectExtent l="0" t="0" r="0" b="1270"/>
            <wp:wrapNone/>
            <wp:docPr id="23" name="Obrázek 23" descr="Food art creative concept. Owls sitting on a branch. Strawberry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od art creative concept. Owls sitting on a branch. Strawberry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94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416554A" wp14:editId="2FF3BAD9">
            <wp:simplePos x="0" y="0"/>
            <wp:positionH relativeFrom="margin">
              <wp:posOffset>254000</wp:posOffset>
            </wp:positionH>
            <wp:positionV relativeFrom="paragraph">
              <wp:posOffset>4557395</wp:posOffset>
            </wp:positionV>
            <wp:extent cx="2794476" cy="1861820"/>
            <wp:effectExtent l="0" t="0" r="6350" b="5080"/>
            <wp:wrapNone/>
            <wp:docPr id="20" name="Obrázek 20" descr="Dinner Boutique: Apple Crab - Food Ar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nner Boutique: Apple Crab - Food Ar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76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E01A7A0" wp14:editId="785491D6">
            <wp:simplePos x="0" y="0"/>
            <wp:positionH relativeFrom="margin">
              <wp:align>left</wp:align>
            </wp:positionH>
            <wp:positionV relativeFrom="paragraph">
              <wp:posOffset>2263140</wp:posOffset>
            </wp:positionV>
            <wp:extent cx="3727450" cy="2096691"/>
            <wp:effectExtent l="0" t="0" r="6350" b="0"/>
            <wp:wrapNone/>
            <wp:docPr id="18" name="Obrázek 18" descr="Salad decoration tutorial - Easy Ideas Food Art - YouTub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lad decoration tutorial - Easy Ideas Food Art - YouTub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09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9B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F85FEDE" wp14:editId="0A447568">
            <wp:simplePos x="0" y="0"/>
            <wp:positionH relativeFrom="page">
              <wp:posOffset>4220210</wp:posOffset>
            </wp:positionH>
            <wp:positionV relativeFrom="paragraph">
              <wp:posOffset>4711065</wp:posOffset>
            </wp:positionV>
            <wp:extent cx="2743200" cy="2308861"/>
            <wp:effectExtent l="0" t="0" r="0" b="0"/>
            <wp:wrapNone/>
            <wp:docPr id="22" name="Obrázek 22" descr="Food Art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od Art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6C2" w:rsidRPr="009C79B4" w:rsidSect="009C7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4F3"/>
    <w:multiLevelType w:val="hybridMultilevel"/>
    <w:tmpl w:val="881E7CC4"/>
    <w:lvl w:ilvl="0" w:tplc="5E9E6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4A7"/>
    <w:multiLevelType w:val="hybridMultilevel"/>
    <w:tmpl w:val="083089DA"/>
    <w:lvl w:ilvl="0" w:tplc="13A63C9C">
      <w:start w:val="1"/>
      <w:numFmt w:val="decimal"/>
      <w:lvlText w:val="%1."/>
      <w:lvlJc w:val="left"/>
      <w:pPr>
        <w:ind w:left="360" w:hanging="360"/>
      </w:pPr>
      <w:rPr>
        <w:rFonts w:hint="default"/>
        <w:sz w:val="72"/>
        <w:szCs w:val="7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44"/>
    <w:rsid w:val="00112311"/>
    <w:rsid w:val="001762CE"/>
    <w:rsid w:val="001A632A"/>
    <w:rsid w:val="002631B1"/>
    <w:rsid w:val="00366223"/>
    <w:rsid w:val="00591004"/>
    <w:rsid w:val="00847844"/>
    <w:rsid w:val="00855BAC"/>
    <w:rsid w:val="00913D5E"/>
    <w:rsid w:val="00967DBE"/>
    <w:rsid w:val="009B01BA"/>
    <w:rsid w:val="009C79B4"/>
    <w:rsid w:val="00AA1841"/>
    <w:rsid w:val="00AB727D"/>
    <w:rsid w:val="00BF01D1"/>
    <w:rsid w:val="00C12368"/>
    <w:rsid w:val="00C72C1A"/>
    <w:rsid w:val="00CA4745"/>
    <w:rsid w:val="00CD4745"/>
    <w:rsid w:val="00D344CB"/>
    <w:rsid w:val="00E037AA"/>
    <w:rsid w:val="00E666C2"/>
    <w:rsid w:val="00EE628F"/>
    <w:rsid w:val="00FA0B52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77C7"/>
  <w15:chartTrackingRefBased/>
  <w15:docId w15:val="{38E04BB2-CF6B-4416-91C3-6CC82E6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z/url?sa=i&amp;url=https%3A%2F%2Fwww.shutterstock.com%2Fcs%2Fsearch%2Ffood%2Bart&amp;psig=AOvVaw1v2vUxLa85ctFhJycxxCWd&amp;ust=1590080946442000&amp;source=images&amp;cd=vfe&amp;ved=0CAIQjRxqFwoTCKiBqa73wukCFQAAAAAdAAAAABAD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z/url?sa=i&amp;url=https%3A%2F%2Fwww.youtube.com%2Fwatch%3Fv%3DlTaz1ON7gTY&amp;psig=AOvVaw1v2vUxLa85ctFhJycxxCWd&amp;ust=1590080946442000&amp;source=images&amp;cd=vfe&amp;ved=0CAIQjRxqFwoTCKiBqa73wukCFQAAAAAdAAAAABA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oogle.cz/url?sa=i&amp;url=https%3A%2F%2Fwww.alamy.com%2Ffood-art-creative-concept-owls-sitting-on-a-branch-strawberry-blueberry-chocolate-mint-composition-top-view-image185409410.html&amp;psig=AOvVaw1v2vUxLa85ctFhJycxxCWd&amp;ust=1590080946442000&amp;source=images&amp;cd=vfe&amp;ved=0CAIQjRxqFwoTCKiBqa73wukCFQAAAAAdAAAAABA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url=https%3A%2F%2Fwww.pinterest.com%2Fpin%2F354236326927470259%2F&amp;psig=AOvVaw1v2vUxLa85ctFhJycxxCWd&amp;ust=1590080946442000&amp;source=images&amp;cd=vfe&amp;ved=0CAIQjRxqFwoTCKiBqa73wukCFQAAAAAdAAAAABAI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www.google.cz/url?sa=i&amp;url=https%3A%2F%2Fwww.pinterest.com%2Fpin%2F530932243544446145%2F&amp;psig=AOvVaw1v2vUxLa85ctFhJycxxCWd&amp;ust=1590080946442000&amp;source=images&amp;cd=vfe&amp;ved=0CAIQjRxqFwoTCKiBqa73wukCFQAAAAAdAAAAABAO" TargetMode="External"/><Relationship Id="rId15" Type="http://schemas.openxmlformats.org/officeDocument/2006/relationships/hyperlink" Target="https://www.google.cz/url?sa=i&amp;url=https%3A%2F%2Fmypinchofyum.wordpress.com%2F2015%2F10%2F29%2Fhalloween-food-art%2F&amp;psig=AOvVaw1v2vUxLa85ctFhJycxxCWd&amp;ust=1590080946442000&amp;source=images&amp;cd=vfe&amp;ved=0CAIQjRxqFwoTCKiBqa73wukCFQAAAAAdAAAAABAm" TargetMode="External"/><Relationship Id="rId23" Type="http://schemas.openxmlformats.org/officeDocument/2006/relationships/hyperlink" Target="https://www.google.cz/url?sa=i&amp;url=https%3A%2F%2Fawindowtomyworld.com%2Ffood-art%2F&amp;psig=AOvVaw1v2vUxLa85ctFhJycxxCWd&amp;ust=1590080946442000&amp;source=images&amp;cd=vfe&amp;ved=0CAIQjRxqFwoTCKiBqa73wukCFQAAAAAdAAAAABA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z/url?sa=i&amp;url=http%3A%2F%2Fdinnerboutique.blogspot.com%2F2015%2F06%2Fapple-crab-food-art.html&amp;psig=AOvVaw1v2vUxLa85ctFhJycxxCWd&amp;ust=1590080946442000&amp;source=images&amp;cd=vfe&amp;ved=0CAIQjRxqFwoTCKiBqa73wukCFQAAAAAdAAAAA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%3A%2F%2Fhelloyummy.co%2Frainbow-fruit-fish-food-art%2F&amp;psig=AOvVaw1v2vUxLa85ctFhJycxxCWd&amp;ust=1590080946442000&amp;source=images&amp;cd=vfe&amp;ved=0CAIQjRxqFwoTCKiBqa73wukCFQAAAAAdAAAAABA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8</cp:revision>
  <dcterms:created xsi:type="dcterms:W3CDTF">2020-05-20T16:30:00Z</dcterms:created>
  <dcterms:modified xsi:type="dcterms:W3CDTF">2020-05-20T17:31:00Z</dcterms:modified>
</cp:coreProperties>
</file>