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3D" w:rsidRDefault="00424197">
      <w:r>
        <w:rPr>
          <w:noProof/>
          <w:lang w:eastAsia="cs-CZ"/>
        </w:rPr>
        <w:pict>
          <v:line id="Přímá spojnice 14" o:spid="_x0000_s1026" style="position:absolute;flip:x;z-index:251670528;visibility:visible" from="369.95pt,-25.35pt" to="370.7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q0gEAANEDAAAOAAAAZHJzL2Uyb0RvYy54bWysU0uO1DAQ3SNxB8t7OukWPQxRp2cxI2CB&#10;oMXnAB6n3DHyT7bppI/CkgNwihH3olzpDogZIYHYWLGr3qt6ryqbq9EadoCYtHctXy5qzsBJ32m3&#10;b/nHDy+eXHKWsnCdMN5By4+Q+NX28aPNEBpY+d6bDiJDEpeaIbS8zzk0VZVkD1akhQ/gMKh8tCLj&#10;Ne6rLooB2a2pVnV9UQ0+diF6CSnh680U5FviVwpkfqtUgsxMy7G3TGek87ac1XYjmn0Uodfy1Ib4&#10;hy6s0A6LzlQ3Igv2Oep7VFbL6JNXeSG9rbxSWgJpQDXL+jc173sRgLSgOSnMNqX/RyvfHHaR6Q5n&#10;95QzJyzOaPf9y903e/eVpeA/OWyQYQyNGkJqMP/a7eLplsIuFtWjipYpo8Mr5CEfUBkbyebjbDOM&#10;mUl8fL5erTmTGHi2vlhdrmkK1cRS2EJM+SV4y8pHy412xQTRiMPrlLEypp5T8FK6mvqgr3w0UJKN&#10;ewcKhWG9qSNaKbg2kR0ELoOQElxeFl3IR9kFprQxM7Cmsn8EnvILFGjd/gY8I6iyd3kGW+18fKh6&#10;Hs8tqyn/7MCku1hw67sjTYiswb0hhacdL4v5653gP//E7Q8AAAD//wMAUEsDBBQABgAIAAAAIQB2&#10;KzzK4wAAAAwBAAAPAAAAZHJzL2Rvd25yZXYueG1sTI9BT4NAEIXvJv6HzZh4Me1Ci2KRpTFGPdRT&#10;a5vobWBHIGVnCbul+O9dT3qcvC/vfZOvJ9OJkQbXWlYQzyMQxJXVLdcK9u8vs3sQziNr7CyTgm9y&#10;sC4uL3LMtD3zlsadr0UoYZehgsb7PpPSVQ0ZdHPbE4fsyw4GfTiHWuoBz6HcdHIRRXfSYMthocGe&#10;nhqqjruTUfDprHs+bMrx9bjdTHjz5hcflVbq+mp6fADhafJ/MPzqB3UoglNpT6yd6BSky9UqoApm&#10;t1EKIhBpEicgyoDGSbQEWeTy/xPFDwAAAP//AwBQSwECLQAUAAYACAAAACEAtoM4kv4AAADhAQAA&#10;EwAAAAAAAAAAAAAAAAAAAAAAW0NvbnRlbnRfVHlwZXNdLnhtbFBLAQItABQABgAIAAAAIQA4/SH/&#10;1gAAAJQBAAALAAAAAAAAAAAAAAAAAC8BAABfcmVscy8ucmVsc1BLAQItABQABgAIAAAAIQDm8oiq&#10;0gEAANEDAAAOAAAAAAAAAAAAAAAAAC4CAABkcnMvZTJvRG9jLnhtbFBLAQItABQABgAIAAAAIQB2&#10;KzzK4wAAAAwBAAAPAAAAAAAAAAAAAAAAACwEAABkcnMvZG93bnJldi54bWxQSwUGAAAAAAQABADz&#10;AAAAPAUAAAAA&#10;" strokecolor="#5b9bd5 [3204]" strokeweight=".5pt">
            <v:stroke joinstyle="miter"/>
          </v:line>
        </w:pict>
      </w:r>
    </w:p>
    <w:p w:rsidR="000F0A3D" w:rsidRPr="000F0A3D" w:rsidRDefault="000F0A3D" w:rsidP="000F0A3D"/>
    <w:p w:rsidR="00383B14" w:rsidRPr="007F2688" w:rsidRDefault="000F0A3D" w:rsidP="007F268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Třída………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...</w:t>
      </w:r>
    </w:p>
    <w:p w:rsidR="000F0A3D" w:rsidRDefault="000F0A3D" w:rsidP="000F0A3D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:rsid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:rsidR="000F0A3D" w:rsidRPr="007F2688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:rsidR="000F0A3D" w:rsidRP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tohotoformuláře vyplněného rodiči.)</w:t>
      </w:r>
    </w:p>
    <w:p w:rsidR="000F0A3D" w:rsidRDefault="000F0A3D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:rsidR="00D923A5" w:rsidRDefault="000F0A3D" w:rsidP="000F0A3D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F2688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0F0A3D" w:rsidRPr="007F2688" w:rsidRDefault="007F2688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2688">
        <w:rPr>
          <w:rFonts w:ascii="Times New Roman" w:hAnsi="Times New Roman" w:cs="Times New Roman"/>
          <w:sz w:val="20"/>
          <w:szCs w:val="20"/>
        </w:rPr>
        <w:t>d</w:t>
      </w:r>
      <w:r w:rsidR="000F0A3D" w:rsidRPr="007F2688">
        <w:rPr>
          <w:rFonts w:ascii="Times New Roman" w:hAnsi="Times New Roman" w:cs="Times New Roman"/>
          <w:sz w:val="20"/>
          <w:szCs w:val="20"/>
        </w:rPr>
        <w:t>atu</w:t>
      </w:r>
      <w:r w:rsidRPr="007F2688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0A3D" w:rsidRPr="007F2688">
        <w:rPr>
          <w:rFonts w:ascii="Times New Roman" w:hAnsi="Times New Roman" w:cs="Times New Roman"/>
          <w:sz w:val="20"/>
          <w:szCs w:val="20"/>
        </w:rPr>
        <w:t>podpis zákonného zástupce</w:t>
      </w:r>
    </w:p>
    <w:p w:rsidR="00870DBB" w:rsidRDefault="00424197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Přímá spojnice 13" o:spid="_x0000_s1027" style="position:absolute;flip:y;z-index:251669504;visibility:visible" from="-17.05pt,9.15pt" to="755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SnzwEAANEDAAAOAAAAZHJzL2Uyb0RvYy54bWysU82O0zAQviPxDpbvNGlRYTdquoddwQVB&#10;xd/d64wbI9tj2aZpH4UjD8BTrHgvxk4a0C5CAnGxYs9833zzzWRzdbSGHSBEja7ly0XNGTiJnXb7&#10;ln94/+LJBWcxCdcJgw5afoLIr7aPH20G38AKezQdBEYkLjaDb3mfkm+qKsoerIgL9OAoqDBYkega&#10;9lUXxEDs1lSrun5WDRg6H1BCjPR6Mwb5tvArBTK9USpCYqblpC2VM5TzNp/VdiOafRC+13KSIf5B&#10;hRXaUdGZ6kYkwT4H/YDKahkwokoLibZCpbSE0gN1s6zvdfOuFx5KL2RO9LNN8f/RyteHXWC6o9k9&#10;5cwJSzPaff9y983efWXR4ydHAhnFyKjBx4byr90uTLfodyF3fVTBMmW0/0g8xQfqjB2LzafZZjgm&#10;Junx8mJZP1/TNCTFLterdSavRpbM5kNMLwEtyx8tN9plE0QjDq9iGlPPKYTLqkYd5SudDORk496C&#10;osao3qiorBRcm8AOgpZBSAkuLafSJTvDlDZmBtal7B+BU36GQlm3vwHPiFIZXZrBVjsMv6uejmfJ&#10;asw/OzD2nS24xe5UJlSsob0p5k47nhfz13uB//wTtz8AAAD//wMAUEsDBBQABgAIAAAAIQD1B+na&#10;4AAAAAoBAAAPAAAAZHJzL2Rvd25yZXYueG1sTI/BTsJAEIbvJr7DZky8GNgWxJTSLTFGPcAJ1ERv&#10;0+7QNnRnm+5S6tu7nOQ2k//LP99k69G0YqDeNZYVxNMIBHFpdcOVgs+Pt0kCwnlkja1lUvBLDtb5&#10;7U2GqbZn3tGw95UIJexSVFB736VSurImg25qO+KQHWxv0Ie1r6Tu8RzKTStnUfQkDTYcLtTY0UtN&#10;5XF/Mgp+nHWvX5tieD/uNiM+bP3su9RK3d+NzysQnkb/D8NFP6hDHpwKe2LtRKtgMn+MAxqCZA7i&#10;AiziaAmiCNMyAZln8vqF/A8AAP//AwBQSwECLQAUAAYACAAAACEAtoM4kv4AAADhAQAAEwAAAAAA&#10;AAAAAAAAAAAAAAAAW0NvbnRlbnRfVHlwZXNdLnhtbFBLAQItABQABgAIAAAAIQA4/SH/1gAAAJQB&#10;AAALAAAAAAAAAAAAAAAAAC8BAABfcmVscy8ucmVsc1BLAQItABQABgAIAAAAIQAotsSnzwEAANED&#10;AAAOAAAAAAAAAAAAAAAAAC4CAABkcnMvZTJvRG9jLnhtbFBLAQItABQABgAIAAAAIQD1B+na4AAA&#10;AAoBAAAPAAAAAAAAAAAAAAAAACkEAABkcnMvZG93bnJldi54bWxQSwUGAAAAAAQABADzAAAANgUA&#10;AAAA&#10;" strokecolor="#5b9bd5 [3204]" strokeweight=".5pt">
            <v:stroke joinstyle="miter"/>
          </v:line>
        </w:pict>
      </w:r>
    </w:p>
    <w:p w:rsidR="00870DBB" w:rsidRDefault="00870DBB" w:rsidP="00870DBB"/>
    <w:p w:rsidR="001B366B" w:rsidRDefault="001B366B" w:rsidP="00870DBB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5178" w:rsidRDefault="00645178" w:rsidP="00645178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DBB" w:rsidRPr="007F2688" w:rsidRDefault="001B366B" w:rsidP="0064517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Uvolňovací </w:t>
      </w:r>
      <w:r w:rsidR="00870DBB" w:rsidRPr="007F2688">
        <w:rPr>
          <w:rFonts w:ascii="Times New Roman" w:hAnsi="Times New Roman" w:cs="Times New Roman"/>
          <w:b/>
          <w:sz w:val="24"/>
          <w:szCs w:val="24"/>
          <w:u w:val="single"/>
        </w:rPr>
        <w:t>list žáka ze školní družiny</w:t>
      </w:r>
    </w:p>
    <w:p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:rsidR="00870DBB" w:rsidRDefault="00870DBB" w:rsidP="00870DBB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:rsidR="00870DBB" w:rsidRPr="007F2688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:rsidR="00870DBB" w:rsidRPr="000F0A3D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tohotoformuláře vyplněného rodiči.)</w:t>
      </w:r>
    </w:p>
    <w:p w:rsidR="00870DBB" w:rsidRDefault="00870DBB" w:rsidP="00C858A8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:rsidR="00870DBB" w:rsidRDefault="00870DBB" w:rsidP="00870DBB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7F2688" w:rsidRDefault="00870DBB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:rsidR="006E5805" w:rsidRDefault="006E5805" w:rsidP="006E5805"/>
    <w:p w:rsidR="006E5805" w:rsidRPr="000F0A3D" w:rsidRDefault="006E5805" w:rsidP="006E5805"/>
    <w:p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tohotoformuláře vyplněného rodiči.)</w:t>
      </w:r>
    </w:p>
    <w:p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p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E5805" w:rsidRDefault="006E5805" w:rsidP="000F0A3D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05" w:rsidRP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5805" w:rsidRPr="007F2688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88">
        <w:rPr>
          <w:rFonts w:ascii="Times New Roman" w:hAnsi="Times New Roman" w:cs="Times New Roman"/>
          <w:b/>
          <w:sz w:val="24"/>
          <w:szCs w:val="24"/>
          <w:u w:val="single"/>
        </w:rPr>
        <w:t>Uvolňovací list žáka ze školní družiny</w:t>
      </w:r>
    </w:p>
    <w:p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dítěte……………………………………    Třída………...</w:t>
      </w:r>
    </w:p>
    <w:p w:rsidR="006E5805" w:rsidRDefault="006E5805" w:rsidP="006E5805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odchodu………………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Čas odchodu………………</w:t>
      </w:r>
    </w:p>
    <w:p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odchodu………………………………………………….</w:t>
      </w:r>
    </w:p>
    <w:p w:rsidR="006E5805" w:rsidRPr="007F268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(vyplňte: </w:t>
      </w:r>
      <w:r w:rsidRPr="000F0A3D">
        <w:rPr>
          <w:rFonts w:ascii="Times New Roman" w:hAnsi="Times New Roman" w:cs="Times New Roman"/>
          <w:b/>
          <w:sz w:val="20"/>
          <w:szCs w:val="20"/>
        </w:rPr>
        <w:t>sám</w:t>
      </w:r>
      <w:r w:rsidRPr="000F0A3D">
        <w:rPr>
          <w:rFonts w:ascii="Times New Roman" w:hAnsi="Times New Roman" w:cs="Times New Roman"/>
          <w:sz w:val="20"/>
          <w:szCs w:val="20"/>
        </w:rPr>
        <w:t xml:space="preserve"> nebo </w:t>
      </w:r>
      <w:r w:rsidRPr="00380AB2">
        <w:rPr>
          <w:rFonts w:ascii="Times New Roman" w:hAnsi="Times New Roman" w:cs="Times New Roman"/>
          <w:b/>
          <w:sz w:val="20"/>
          <w:szCs w:val="20"/>
        </w:rPr>
        <w:t>v</w:t>
      </w:r>
      <w:r w:rsidRPr="000F0A3D">
        <w:rPr>
          <w:rFonts w:ascii="Times New Roman" w:hAnsi="Times New Roman" w:cs="Times New Roman"/>
          <w:b/>
          <w:sz w:val="20"/>
          <w:szCs w:val="20"/>
        </w:rPr>
        <w:t> doprovodu</w:t>
      </w:r>
      <w:r w:rsidRPr="000F0A3D">
        <w:rPr>
          <w:rFonts w:ascii="Times New Roman" w:hAnsi="Times New Roman" w:cs="Times New Roman"/>
          <w:sz w:val="20"/>
          <w:szCs w:val="20"/>
        </w:rPr>
        <w:t xml:space="preserve"> koho)</w:t>
      </w:r>
    </w:p>
    <w:p w:rsidR="006E5805" w:rsidRPr="000F0A3D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0A3D">
        <w:rPr>
          <w:rFonts w:ascii="Times New Roman" w:hAnsi="Times New Roman" w:cs="Times New Roman"/>
          <w:b/>
          <w:sz w:val="20"/>
          <w:szCs w:val="20"/>
        </w:rPr>
        <w:t>(Slouží k uvolnění žáka ze ŠD v odlišný čas nebo jinou osobou, než je uvedeno rodiči v přihlášce do ŠD.Z </w:t>
      </w:r>
      <w:r>
        <w:rPr>
          <w:rFonts w:ascii="Times New Roman" w:hAnsi="Times New Roman" w:cs="Times New Roman"/>
          <w:b/>
          <w:sz w:val="20"/>
          <w:szCs w:val="20"/>
        </w:rPr>
        <w:t>důvodů</w:t>
      </w:r>
      <w:r w:rsidRPr="000F0A3D">
        <w:rPr>
          <w:rFonts w:ascii="Times New Roman" w:hAnsi="Times New Roman" w:cs="Times New Roman"/>
          <w:b/>
          <w:sz w:val="20"/>
          <w:szCs w:val="20"/>
        </w:rPr>
        <w:t xml:space="preserve"> zvýšené bezpečnosti propustí vychovatelé žáka při změně odchodu pouze po odevzdání tohotoformuláře vyplněného rodiči.)</w:t>
      </w:r>
    </w:p>
    <w:p w:rsidR="006E5805" w:rsidRDefault="006E5805" w:rsidP="006E5805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Jsem si vědom všech právních důsledků, které z tohoto mého rozhodnutí vyplývají.</w:t>
      </w:r>
    </w:p>
    <w:p w:rsidR="006E5805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6E5805" w:rsidRPr="00645178" w:rsidRDefault="006E5805" w:rsidP="006E5805">
      <w:pPr>
        <w:tabs>
          <w:tab w:val="left" w:pos="289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2688">
        <w:rPr>
          <w:rFonts w:ascii="Times New Roman" w:hAnsi="Times New Roman" w:cs="Times New Roman"/>
          <w:sz w:val="20"/>
          <w:szCs w:val="20"/>
        </w:rPr>
        <w:t>datum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2688">
        <w:rPr>
          <w:rFonts w:ascii="Times New Roman" w:hAnsi="Times New Roman" w:cs="Times New Roman"/>
          <w:sz w:val="20"/>
          <w:szCs w:val="20"/>
        </w:rPr>
        <w:t xml:space="preserve">      podpis zákonného zástupce</w:t>
      </w:r>
    </w:p>
    <w:sectPr w:rsidR="006E5805" w:rsidRPr="00645178" w:rsidSect="007F2688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A3D"/>
    <w:rsid w:val="00070B0B"/>
    <w:rsid w:val="000D618F"/>
    <w:rsid w:val="000F0A3D"/>
    <w:rsid w:val="001B366B"/>
    <w:rsid w:val="00204043"/>
    <w:rsid w:val="00247882"/>
    <w:rsid w:val="00380AB2"/>
    <w:rsid w:val="00383B14"/>
    <w:rsid w:val="00424197"/>
    <w:rsid w:val="00645178"/>
    <w:rsid w:val="006E5805"/>
    <w:rsid w:val="007F2688"/>
    <w:rsid w:val="00870DBB"/>
    <w:rsid w:val="00A3606C"/>
    <w:rsid w:val="00AB2F02"/>
    <w:rsid w:val="00AC77F0"/>
    <w:rsid w:val="00B445FE"/>
    <w:rsid w:val="00C858A8"/>
    <w:rsid w:val="00C86BF7"/>
    <w:rsid w:val="00CF23CD"/>
    <w:rsid w:val="00D923A5"/>
    <w:rsid w:val="00D94A38"/>
    <w:rsid w:val="00DC0B3C"/>
    <w:rsid w:val="00E1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Daniela</dc:creator>
  <cp:lastModifiedBy>jiri.herrmann@email.cz</cp:lastModifiedBy>
  <cp:revision>2</cp:revision>
  <cp:lastPrinted>2019-10-11T08:33:00Z</cp:lastPrinted>
  <dcterms:created xsi:type="dcterms:W3CDTF">2025-06-23T20:13:00Z</dcterms:created>
  <dcterms:modified xsi:type="dcterms:W3CDTF">2025-06-23T20:13:00Z</dcterms:modified>
</cp:coreProperties>
</file>